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542F" w14:textId="4B449DB9" w:rsidR="00CE5EF5" w:rsidRDefault="004712DC">
      <w:pPr>
        <w:rPr>
          <w:noProof/>
        </w:rPr>
      </w:pPr>
      <w:r>
        <w:rPr>
          <w:noProof/>
        </w:rPr>
        <w:t>Denkend aan</w:t>
      </w:r>
      <w:r w:rsidR="00CE5EF5">
        <w:rPr>
          <w:noProof/>
        </w:rPr>
        <w:t xml:space="preserve"> Joost Kloek</w:t>
      </w:r>
    </w:p>
    <w:p w14:paraId="042AF424" w14:textId="77777777" w:rsidR="00CE5EF5" w:rsidRDefault="00CE5EF5">
      <w:pPr>
        <w:rPr>
          <w:noProof/>
        </w:rPr>
      </w:pPr>
    </w:p>
    <w:p w14:paraId="3FBB3988" w14:textId="4FFF4CA8" w:rsidR="00F94D5F" w:rsidRDefault="009F7539">
      <w:pPr>
        <w:rPr>
          <w:noProof/>
        </w:rPr>
      </w:pPr>
      <w:r w:rsidRPr="00BC16C2">
        <w:rPr>
          <w:noProof/>
        </w:rPr>
        <w:t xml:space="preserve">Lang geleden, ergens diep in het eind van de vorige eeuw, toen de ‘Afdeling Nederlands’ nog een zelfstandige opleiding was met een eigen naam: Instituut De Vooys voor Nederlandse Taal- en Letterkunde, gehuisvest in een ‘eigen’ pand op de Uithof, toen nog niet </w:t>
      </w:r>
      <w:r w:rsidR="00BC16C2">
        <w:rPr>
          <w:noProof/>
        </w:rPr>
        <w:t>‘</w:t>
      </w:r>
      <w:r w:rsidRPr="00BC16C2">
        <w:rPr>
          <w:noProof/>
        </w:rPr>
        <w:t>Utrecht Science Park’ geheten… nee, langer geleden wellicht, toen dat Instituut nog huisde in twee villa’s aan de Emmalaan, en nota’s voor werkcolleges nog werden gereproduceerd met een stencilmachine, toen de opleiding nog zes jaar duurde (vier jaar kandidaats en twee jaar doctoraal)</w:t>
      </w:r>
      <w:r w:rsidR="004C094F" w:rsidRPr="00BC16C2">
        <w:rPr>
          <w:noProof/>
        </w:rPr>
        <w:t xml:space="preserve">, toen de UB nog in haar geheel in de binnenstad stond </w:t>
      </w:r>
      <w:r w:rsidR="003B4E3A">
        <w:rPr>
          <w:noProof/>
        </w:rPr>
        <w:t>en</w:t>
      </w:r>
      <w:r w:rsidR="004C094F" w:rsidRPr="00BC16C2">
        <w:rPr>
          <w:noProof/>
        </w:rPr>
        <w:t xml:space="preserve"> het Instituut </w:t>
      </w:r>
      <w:r w:rsidR="00761A36">
        <w:rPr>
          <w:noProof/>
        </w:rPr>
        <w:t xml:space="preserve">De </w:t>
      </w:r>
      <w:r w:rsidR="00B579E3">
        <w:rPr>
          <w:noProof/>
        </w:rPr>
        <w:t>V</w:t>
      </w:r>
      <w:r w:rsidR="00761A36">
        <w:rPr>
          <w:noProof/>
        </w:rPr>
        <w:t xml:space="preserve">ooys </w:t>
      </w:r>
      <w:r w:rsidR="003B4E3A">
        <w:rPr>
          <w:noProof/>
        </w:rPr>
        <w:t>tegelijk</w:t>
      </w:r>
      <w:r w:rsidR="004C094F" w:rsidRPr="00BC16C2">
        <w:rPr>
          <w:noProof/>
        </w:rPr>
        <w:t xml:space="preserve"> een eigen, i</w:t>
      </w:r>
      <w:r w:rsidR="003B4E3A">
        <w:rPr>
          <w:noProof/>
        </w:rPr>
        <w:t>n</w:t>
      </w:r>
      <w:r w:rsidR="004C094F" w:rsidRPr="00BC16C2">
        <w:rPr>
          <w:noProof/>
        </w:rPr>
        <w:t xml:space="preserve">pandige vakbibliotheek had, toen ik net had besloten me toch maar niet te specialiseren in de letterkunde van de Renaissance en definitief koos voor Moderne Letterkunde, </w:t>
      </w:r>
      <w:r w:rsidR="003B4E3A">
        <w:rPr>
          <w:noProof/>
        </w:rPr>
        <w:t xml:space="preserve">toen </w:t>
      </w:r>
      <w:r w:rsidR="004C094F" w:rsidRPr="00BC16C2">
        <w:rPr>
          <w:noProof/>
        </w:rPr>
        <w:t>volgde ik een doctoraal-werkgroep over de vroege Nederlandse roman-poetica</w:t>
      </w:r>
      <w:r w:rsidR="003B4E3A">
        <w:rPr>
          <w:noProof/>
        </w:rPr>
        <w:t xml:space="preserve"> (zonder trema, ja)</w:t>
      </w:r>
      <w:r w:rsidR="004C094F" w:rsidRPr="00BC16C2">
        <w:rPr>
          <w:noProof/>
        </w:rPr>
        <w:t xml:space="preserve">, onder leiding van toen nog drs J.J. Kloek en dra J.R van der Wiel. We gingen op zoek naar ideeën over de roman in een tijd dat </w:t>
      </w:r>
      <w:r w:rsidR="003B4E3A">
        <w:rPr>
          <w:noProof/>
        </w:rPr>
        <w:t>het genre</w:t>
      </w:r>
      <w:r w:rsidR="004C094F" w:rsidRPr="00BC16C2">
        <w:rPr>
          <w:noProof/>
        </w:rPr>
        <w:t xml:space="preserve"> nog maar net </w:t>
      </w:r>
      <w:r w:rsidR="003B4E3A">
        <w:rPr>
          <w:noProof/>
        </w:rPr>
        <w:t>uit de luiers</w:t>
      </w:r>
      <w:r w:rsidR="004C094F" w:rsidRPr="00BC16C2">
        <w:rPr>
          <w:noProof/>
        </w:rPr>
        <w:t xml:space="preserve"> was, ik meen 1830-183</w:t>
      </w:r>
      <w:r w:rsidR="00BC16C2">
        <w:rPr>
          <w:noProof/>
        </w:rPr>
        <w:t>4</w:t>
      </w:r>
      <w:r w:rsidR="004C094F" w:rsidRPr="00BC16C2">
        <w:rPr>
          <w:noProof/>
        </w:rPr>
        <w:t xml:space="preserve">, en ‘we’ </w:t>
      </w:r>
      <w:r w:rsidR="00FD2F9A">
        <w:rPr>
          <w:noProof/>
        </w:rPr>
        <w:t xml:space="preserve">dat </w:t>
      </w:r>
      <w:r w:rsidR="004C094F" w:rsidRPr="00BC16C2">
        <w:rPr>
          <w:noProof/>
        </w:rPr>
        <w:t xml:space="preserve">waren een stuk of </w:t>
      </w:r>
      <w:r w:rsidR="00BC16C2">
        <w:rPr>
          <w:noProof/>
        </w:rPr>
        <w:t>zeven</w:t>
      </w:r>
      <w:r w:rsidR="004C094F" w:rsidRPr="00BC16C2">
        <w:rPr>
          <w:noProof/>
        </w:rPr>
        <w:t xml:space="preserve"> studenten, denk ik. Die roman</w:t>
      </w:r>
      <w:r w:rsidR="00761A36">
        <w:rPr>
          <w:noProof/>
        </w:rPr>
        <w:t>-</w:t>
      </w:r>
      <w:r w:rsidR="004C094F" w:rsidRPr="00BC16C2">
        <w:rPr>
          <w:noProof/>
        </w:rPr>
        <w:t>opvattingen mo</w:t>
      </w:r>
      <w:r w:rsidR="00BC16C2">
        <w:rPr>
          <w:noProof/>
        </w:rPr>
        <w:t>e</w:t>
      </w:r>
      <w:r w:rsidR="004C094F" w:rsidRPr="00BC16C2">
        <w:rPr>
          <w:noProof/>
        </w:rPr>
        <w:t xml:space="preserve">sten we verzamelen </w:t>
      </w:r>
      <w:r w:rsidR="00FD2F9A">
        <w:rPr>
          <w:noProof/>
        </w:rPr>
        <w:t>uit</w:t>
      </w:r>
      <w:r w:rsidR="004C094F" w:rsidRPr="00BC16C2">
        <w:rPr>
          <w:noProof/>
        </w:rPr>
        <w:t xml:space="preserve"> </w:t>
      </w:r>
      <w:r w:rsidR="00BC16C2">
        <w:rPr>
          <w:noProof/>
        </w:rPr>
        <w:t xml:space="preserve">toenmalige periodieken en </w:t>
      </w:r>
      <w:r w:rsidR="004C094F" w:rsidRPr="00BC16C2">
        <w:rPr>
          <w:noProof/>
        </w:rPr>
        <w:t xml:space="preserve">tijdschriften. Mij viel de eer te beurt om </w:t>
      </w:r>
      <w:r w:rsidR="004C094F" w:rsidRPr="00BC16C2">
        <w:rPr>
          <w:i/>
          <w:iCs/>
          <w:noProof/>
        </w:rPr>
        <w:t>De recensent, ook der recensenten</w:t>
      </w:r>
      <w:r w:rsidR="004C094F" w:rsidRPr="00BC16C2">
        <w:rPr>
          <w:noProof/>
        </w:rPr>
        <w:t xml:space="preserve"> nummer voor nummer, jaargang na jaargang door te nemen en te excerperen. Bevindingen moesten </w:t>
      </w:r>
      <w:r w:rsidR="00FD2F9A">
        <w:rPr>
          <w:noProof/>
        </w:rPr>
        <w:t xml:space="preserve">met potlood (voorschrift van de leeszaal) </w:t>
      </w:r>
      <w:r w:rsidR="004C094F" w:rsidRPr="00BC16C2">
        <w:rPr>
          <w:noProof/>
        </w:rPr>
        <w:t>worden genoteerd op systeemkaarten, die we</w:t>
      </w:r>
      <w:r w:rsidR="00BC16C2">
        <w:rPr>
          <w:noProof/>
        </w:rPr>
        <w:t xml:space="preserve">, </w:t>
      </w:r>
      <w:r w:rsidR="00FD2F9A">
        <w:rPr>
          <w:noProof/>
        </w:rPr>
        <w:t xml:space="preserve">langzaam </w:t>
      </w:r>
      <w:r w:rsidR="00BC16C2">
        <w:rPr>
          <w:noProof/>
        </w:rPr>
        <w:t>st</w:t>
      </w:r>
      <w:r w:rsidR="00FD2F9A">
        <w:rPr>
          <w:noProof/>
        </w:rPr>
        <w:t>e</w:t>
      </w:r>
      <w:r w:rsidR="00BC16C2">
        <w:rPr>
          <w:noProof/>
        </w:rPr>
        <w:t xml:space="preserve">eds geleerder maar </w:t>
      </w:r>
      <w:r w:rsidR="00FD2F9A">
        <w:rPr>
          <w:noProof/>
        </w:rPr>
        <w:t xml:space="preserve">toch </w:t>
      </w:r>
      <w:r w:rsidR="00BC16C2">
        <w:rPr>
          <w:noProof/>
        </w:rPr>
        <w:t>nog in de dop,</w:t>
      </w:r>
      <w:r w:rsidR="004C094F" w:rsidRPr="00BC16C2">
        <w:rPr>
          <w:noProof/>
        </w:rPr>
        <w:t xml:space="preserve"> ‘fiches’</w:t>
      </w:r>
      <w:r w:rsidR="00BC16C2">
        <w:rPr>
          <w:noProof/>
        </w:rPr>
        <w:t xml:space="preserve"> </w:t>
      </w:r>
      <w:r w:rsidR="004C094F" w:rsidRPr="00BC16C2">
        <w:rPr>
          <w:noProof/>
        </w:rPr>
        <w:t xml:space="preserve">noemden. Dat materiaal werd verder verwerkt door </w:t>
      </w:r>
      <w:r w:rsidR="000A2BBA">
        <w:rPr>
          <w:noProof/>
        </w:rPr>
        <w:t>‘</w:t>
      </w:r>
      <w:r w:rsidR="004C094F" w:rsidRPr="00BC16C2">
        <w:rPr>
          <w:noProof/>
        </w:rPr>
        <w:t>meneer</w:t>
      </w:r>
      <w:r w:rsidR="000A2BBA">
        <w:rPr>
          <w:noProof/>
        </w:rPr>
        <w:t>’</w:t>
      </w:r>
      <w:r w:rsidR="004C094F" w:rsidRPr="00BC16C2">
        <w:rPr>
          <w:noProof/>
        </w:rPr>
        <w:t xml:space="preserve"> Kloek en </w:t>
      </w:r>
      <w:r w:rsidR="000A2BBA">
        <w:rPr>
          <w:noProof/>
        </w:rPr>
        <w:t>‘</w:t>
      </w:r>
      <w:r w:rsidR="004C094F" w:rsidRPr="00BC16C2">
        <w:rPr>
          <w:noProof/>
        </w:rPr>
        <w:t>mevrouw</w:t>
      </w:r>
      <w:r w:rsidR="000A2BBA">
        <w:rPr>
          <w:noProof/>
        </w:rPr>
        <w:t>’</w:t>
      </w:r>
      <w:r w:rsidR="004C094F" w:rsidRPr="00BC16C2">
        <w:rPr>
          <w:noProof/>
        </w:rPr>
        <w:t xml:space="preserve"> Van der Wiel. Het werk voor het college bestond uit een dagelijkse gang naar de UB, waar je</w:t>
      </w:r>
      <w:r w:rsidR="000A2BBA">
        <w:rPr>
          <w:noProof/>
        </w:rPr>
        <w:t xml:space="preserve"> iedere dag</w:t>
      </w:r>
      <w:r w:rsidR="004C094F" w:rsidRPr="00BC16C2">
        <w:rPr>
          <w:noProof/>
        </w:rPr>
        <w:t xml:space="preserve"> </w:t>
      </w:r>
      <w:r w:rsidR="004D0C2F" w:rsidRPr="00BC16C2">
        <w:rPr>
          <w:noProof/>
        </w:rPr>
        <w:t xml:space="preserve">‘je’ tijdschrift, uit de collectie </w:t>
      </w:r>
      <w:r w:rsidR="000A2BBA" w:rsidRPr="000A2BBA">
        <w:rPr>
          <w:i/>
          <w:iCs/>
          <w:noProof/>
        </w:rPr>
        <w:t>R</w:t>
      </w:r>
      <w:r w:rsidR="004D0C2F" w:rsidRPr="000A2BBA">
        <w:rPr>
          <w:i/>
          <w:iCs/>
          <w:noProof/>
        </w:rPr>
        <w:t>ariora</w:t>
      </w:r>
      <w:r w:rsidR="004D0C2F" w:rsidRPr="00BC16C2">
        <w:rPr>
          <w:noProof/>
        </w:rPr>
        <w:t>, op de inzage</w:t>
      </w:r>
      <w:r w:rsidR="000A2BBA">
        <w:rPr>
          <w:noProof/>
        </w:rPr>
        <w:t>-</w:t>
      </w:r>
      <w:r w:rsidR="004D0C2F" w:rsidRPr="00BC16C2">
        <w:rPr>
          <w:noProof/>
        </w:rPr>
        <w:t>plank klaar had laten zetten en waarvan je dan steed</w:t>
      </w:r>
      <w:r w:rsidR="00BC16C2">
        <w:rPr>
          <w:noProof/>
        </w:rPr>
        <w:t>s</w:t>
      </w:r>
      <w:r w:rsidR="004D0C2F" w:rsidRPr="00BC16C2">
        <w:rPr>
          <w:noProof/>
        </w:rPr>
        <w:t xml:space="preserve"> een</w:t>
      </w:r>
      <w:r w:rsidR="00BC16C2">
        <w:rPr>
          <w:noProof/>
        </w:rPr>
        <w:t xml:space="preserve"> kwart- of een half</w:t>
      </w:r>
      <w:r w:rsidR="004D0C2F" w:rsidRPr="00BC16C2">
        <w:rPr>
          <w:noProof/>
        </w:rPr>
        <w:t xml:space="preserve">jaardeel in de leeszaal doorzocht. Het was receptie-onderzoek: hoe werd welke roman in welk tijdschrift hoe gerecipieerd, daar ging het </w:t>
      </w:r>
      <w:r w:rsidR="00BC16C2">
        <w:rPr>
          <w:noProof/>
        </w:rPr>
        <w:t xml:space="preserve">ongeveer </w:t>
      </w:r>
      <w:r w:rsidR="004D0C2F" w:rsidRPr="00BC16C2">
        <w:rPr>
          <w:noProof/>
        </w:rPr>
        <w:t xml:space="preserve">om. Het was iets betrekkelijk nieuws, uit Duitsland overgewaaid: </w:t>
      </w:r>
      <w:r w:rsidR="004D0C2F" w:rsidRPr="00BC16C2">
        <w:rPr>
          <w:i/>
          <w:iCs/>
          <w:noProof/>
        </w:rPr>
        <w:t>Rezeptionsforschung</w:t>
      </w:r>
      <w:r w:rsidR="004D0C2F" w:rsidRPr="00BC16C2">
        <w:rPr>
          <w:noProof/>
        </w:rPr>
        <w:t>, ook wel receptie-esthetica</w:t>
      </w:r>
      <w:r w:rsidR="00FD2F9A">
        <w:rPr>
          <w:noProof/>
        </w:rPr>
        <w:t xml:space="preserve"> genoemd, maar niet iedereen was het </w:t>
      </w:r>
      <w:r w:rsidR="00761A36">
        <w:rPr>
          <w:noProof/>
        </w:rPr>
        <w:t>daarover</w:t>
      </w:r>
      <w:r w:rsidR="00FD2F9A">
        <w:rPr>
          <w:noProof/>
        </w:rPr>
        <w:t xml:space="preserve"> eens</w:t>
      </w:r>
      <w:r w:rsidR="004D0C2F" w:rsidRPr="00BC16C2">
        <w:rPr>
          <w:noProof/>
        </w:rPr>
        <w:t>.</w:t>
      </w:r>
      <w:r w:rsidR="00BC16C2">
        <w:rPr>
          <w:noProof/>
        </w:rPr>
        <w:t xml:space="preserve"> En later werd meneer Kloek doctor in de letteren dank zij zijn proefschrift </w:t>
      </w:r>
      <w:r w:rsidR="00BC16C2" w:rsidRPr="000A2BBA">
        <w:rPr>
          <w:i/>
          <w:iCs/>
          <w:noProof/>
        </w:rPr>
        <w:t>Over Werther geschreven</w:t>
      </w:r>
      <w:r w:rsidR="00BC16C2">
        <w:rPr>
          <w:noProof/>
        </w:rPr>
        <w:t xml:space="preserve"> (1985), dat</w:t>
      </w:r>
      <w:r w:rsidR="000A2BBA">
        <w:rPr>
          <w:noProof/>
        </w:rPr>
        <w:t>,</w:t>
      </w:r>
      <w:r w:rsidR="00BC16C2">
        <w:rPr>
          <w:noProof/>
        </w:rPr>
        <w:t xml:space="preserve"> meer specifiek</w:t>
      </w:r>
      <w:r w:rsidR="000A2BBA">
        <w:rPr>
          <w:noProof/>
        </w:rPr>
        <w:t xml:space="preserve"> dan ons college,</w:t>
      </w:r>
      <w:r w:rsidR="00BC16C2">
        <w:rPr>
          <w:noProof/>
        </w:rPr>
        <w:t xml:space="preserve"> ging over de ontvangst van Goethes </w:t>
      </w:r>
      <w:r w:rsidR="00BC16C2" w:rsidRPr="00BC16C2">
        <w:rPr>
          <w:i/>
          <w:iCs/>
          <w:noProof/>
        </w:rPr>
        <w:t>Die Leiden des jungen</w:t>
      </w:r>
      <w:r w:rsidR="00BC16C2">
        <w:rPr>
          <w:noProof/>
        </w:rPr>
        <w:t xml:space="preserve"> </w:t>
      </w:r>
      <w:r w:rsidR="00BC16C2" w:rsidRPr="00BC16C2">
        <w:rPr>
          <w:i/>
          <w:iCs/>
          <w:noProof/>
        </w:rPr>
        <w:t>Werther</w:t>
      </w:r>
      <w:r w:rsidR="000A2BBA">
        <w:rPr>
          <w:i/>
          <w:iCs/>
          <w:noProof/>
        </w:rPr>
        <w:t>s</w:t>
      </w:r>
      <w:r w:rsidR="00BC16C2">
        <w:rPr>
          <w:noProof/>
        </w:rPr>
        <w:t xml:space="preserve"> in Nederland.</w:t>
      </w:r>
      <w:r w:rsidR="000A2BBA">
        <w:rPr>
          <w:noProof/>
        </w:rPr>
        <w:t xml:space="preserve"> Een vroeg staal</w:t>
      </w:r>
      <w:r w:rsidR="00B579E3">
        <w:rPr>
          <w:noProof/>
        </w:rPr>
        <w:t>tje</w:t>
      </w:r>
      <w:r w:rsidR="000A2BBA">
        <w:rPr>
          <w:noProof/>
        </w:rPr>
        <w:t xml:space="preserve"> van het Nederlandse receptie-onderzoek. Maar al tijdens dat college hadden we als studenten het gevoel deel te nemen aan iets groots,</w:t>
      </w:r>
      <w:r w:rsidR="00FD2F9A">
        <w:rPr>
          <w:noProof/>
        </w:rPr>
        <w:t xml:space="preserve"> aan</w:t>
      </w:r>
      <w:r w:rsidR="000A2BBA">
        <w:rPr>
          <w:noProof/>
        </w:rPr>
        <w:t xml:space="preserve"> een mooi handwerk, lang voor alle digitalisering, lang voor er zoiets was als </w:t>
      </w:r>
      <w:r w:rsidR="000A2BBA" w:rsidRPr="000A2BBA">
        <w:rPr>
          <w:i/>
          <w:iCs/>
          <w:noProof/>
        </w:rPr>
        <w:t>distant reading</w:t>
      </w:r>
      <w:r w:rsidR="000A2BBA">
        <w:rPr>
          <w:noProof/>
        </w:rPr>
        <w:t xml:space="preserve">. We zaten gewoon met onze neus in de </w:t>
      </w:r>
      <w:r w:rsidR="00FD2F9A">
        <w:rPr>
          <w:noProof/>
        </w:rPr>
        <w:t xml:space="preserve">stoffige </w:t>
      </w:r>
      <w:r w:rsidR="000A2BBA">
        <w:rPr>
          <w:noProof/>
        </w:rPr>
        <w:t>boek</w:t>
      </w:r>
      <w:r w:rsidR="00FD2F9A">
        <w:rPr>
          <w:noProof/>
        </w:rPr>
        <w:t>delen</w:t>
      </w:r>
      <w:r w:rsidR="000A2BBA">
        <w:rPr>
          <w:noProof/>
        </w:rPr>
        <w:t xml:space="preserve">, tot we er scheel van zagen. </w:t>
      </w:r>
      <w:r w:rsidR="00FD2F9A">
        <w:rPr>
          <w:noProof/>
        </w:rPr>
        <w:t>Ons vorsen</w:t>
      </w:r>
      <w:r w:rsidR="000A2BBA">
        <w:rPr>
          <w:noProof/>
        </w:rPr>
        <w:t xml:space="preserve"> had al de reuk van een meer empirisch</w:t>
      </w:r>
      <w:r w:rsidR="003B4E3A">
        <w:rPr>
          <w:noProof/>
        </w:rPr>
        <w:t>e vorm van</w:t>
      </w:r>
      <w:r w:rsidR="000A2BBA">
        <w:rPr>
          <w:noProof/>
        </w:rPr>
        <w:t xml:space="preserve"> </w:t>
      </w:r>
      <w:r w:rsidR="00761A36">
        <w:rPr>
          <w:noProof/>
        </w:rPr>
        <w:t>letterkundig</w:t>
      </w:r>
      <w:r w:rsidR="000A2BBA">
        <w:rPr>
          <w:noProof/>
        </w:rPr>
        <w:t xml:space="preserve"> onderzoek</w:t>
      </w:r>
      <w:r w:rsidR="003B4E3A">
        <w:rPr>
          <w:noProof/>
        </w:rPr>
        <w:t>,</w:t>
      </w:r>
      <w:r w:rsidR="000A2BBA">
        <w:rPr>
          <w:noProof/>
        </w:rPr>
        <w:t xml:space="preserve"> waar Karel van het Reve in 1979 met zijn lezing </w:t>
      </w:r>
      <w:r w:rsidR="000A2BBA" w:rsidRPr="000A2BBA">
        <w:rPr>
          <w:i/>
          <w:iCs/>
          <w:noProof/>
        </w:rPr>
        <w:t>Het raadsel der onleesbaarheid</w:t>
      </w:r>
      <w:r w:rsidR="000A2BBA">
        <w:rPr>
          <w:noProof/>
        </w:rPr>
        <w:t xml:space="preserve"> om gevraagd had.</w:t>
      </w:r>
      <w:r w:rsidR="003B4E3A">
        <w:rPr>
          <w:noProof/>
        </w:rPr>
        <w:t xml:space="preserve"> Niet vreemd was het dat </w:t>
      </w:r>
      <w:r w:rsidR="00B579E3">
        <w:rPr>
          <w:noProof/>
        </w:rPr>
        <w:t>m</w:t>
      </w:r>
      <w:r w:rsidR="004712DC">
        <w:rPr>
          <w:noProof/>
        </w:rPr>
        <w:t>en</w:t>
      </w:r>
      <w:r w:rsidR="00B579E3">
        <w:rPr>
          <w:noProof/>
        </w:rPr>
        <w:t xml:space="preserve">eer </w:t>
      </w:r>
      <w:r w:rsidR="003B4E3A">
        <w:rPr>
          <w:noProof/>
        </w:rPr>
        <w:t xml:space="preserve">Kloek later hoogleraar Sociale geschiedenis van de literatuur werd, met een accent op de achttiende- en ngentiende-eeuwse literatuur. Tussendoor was ik na mijn studie aangesteld geraakt als faculteits-assistent en toen ik een </w:t>
      </w:r>
      <w:r w:rsidR="00FD2F9A">
        <w:rPr>
          <w:noProof/>
        </w:rPr>
        <w:t>voorstel</w:t>
      </w:r>
      <w:r w:rsidR="003B4E3A">
        <w:rPr>
          <w:noProof/>
        </w:rPr>
        <w:t>rondje langs mijn nieuwe collega</w:t>
      </w:r>
      <w:r w:rsidR="00FD2F9A">
        <w:rPr>
          <w:noProof/>
        </w:rPr>
        <w:t>’</w:t>
      </w:r>
      <w:r w:rsidR="003B4E3A">
        <w:rPr>
          <w:noProof/>
        </w:rPr>
        <w:t>s maakte</w:t>
      </w:r>
      <w:r w:rsidR="00FD2F9A">
        <w:rPr>
          <w:noProof/>
        </w:rPr>
        <w:t>,</w:t>
      </w:r>
      <w:r w:rsidR="003B4E3A">
        <w:rPr>
          <w:noProof/>
        </w:rPr>
        <w:t xml:space="preserve"> zei meneer Kloek tegen me: ‘…Eh... en ik ben dus Joost, hè!’ Hij was niet alleen een heel goed docent, een onderzoeker om een voorbeeld aan te nemen, </w:t>
      </w:r>
      <w:r w:rsidR="00FD2F9A">
        <w:rPr>
          <w:noProof/>
        </w:rPr>
        <w:t xml:space="preserve">en </w:t>
      </w:r>
      <w:r w:rsidR="003B4E3A">
        <w:rPr>
          <w:noProof/>
        </w:rPr>
        <w:t xml:space="preserve">een zeer aangename collega, </w:t>
      </w:r>
      <w:r w:rsidR="00FD2F9A">
        <w:rPr>
          <w:noProof/>
        </w:rPr>
        <w:t>ook, en</w:t>
      </w:r>
      <w:r w:rsidR="003B4E3A">
        <w:rPr>
          <w:noProof/>
        </w:rPr>
        <w:t xml:space="preserve"> </w:t>
      </w:r>
      <w:r w:rsidR="00B579E3">
        <w:rPr>
          <w:noProof/>
        </w:rPr>
        <w:t xml:space="preserve">zeker </w:t>
      </w:r>
      <w:r w:rsidR="003B4E3A">
        <w:rPr>
          <w:noProof/>
        </w:rPr>
        <w:t>niet in de laatste plaats</w:t>
      </w:r>
      <w:r w:rsidR="00FD2F9A">
        <w:rPr>
          <w:noProof/>
        </w:rPr>
        <w:t>,</w:t>
      </w:r>
      <w:r w:rsidR="003B4E3A">
        <w:rPr>
          <w:noProof/>
        </w:rPr>
        <w:t xml:space="preserve"> een zeer aimabel mens.</w:t>
      </w:r>
    </w:p>
    <w:p w14:paraId="2A74ACBB" w14:textId="59134A9D" w:rsidR="00761A36" w:rsidRDefault="00761A36">
      <w:pPr>
        <w:rPr>
          <w:noProof/>
        </w:rPr>
      </w:pPr>
    </w:p>
    <w:p w14:paraId="54224A37" w14:textId="0AC40DB0" w:rsidR="00761A36" w:rsidRPr="000A2BBA" w:rsidRDefault="00761A36">
      <w:pPr>
        <w:rPr>
          <w:noProof/>
        </w:rPr>
      </w:pPr>
      <w:r>
        <w:rPr>
          <w:noProof/>
        </w:rPr>
        <w:t>Fabian Stolk</w:t>
      </w:r>
    </w:p>
    <w:sectPr w:rsidR="00761A36" w:rsidRPr="000A2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39"/>
    <w:rsid w:val="000006BA"/>
    <w:rsid w:val="000058CA"/>
    <w:rsid w:val="0001481B"/>
    <w:rsid w:val="000172AD"/>
    <w:rsid w:val="00020408"/>
    <w:rsid w:val="00020B70"/>
    <w:rsid w:val="00023A44"/>
    <w:rsid w:val="00025505"/>
    <w:rsid w:val="000322AE"/>
    <w:rsid w:val="00032C94"/>
    <w:rsid w:val="00033E5C"/>
    <w:rsid w:val="0003622C"/>
    <w:rsid w:val="00041C0B"/>
    <w:rsid w:val="000441E0"/>
    <w:rsid w:val="0004448F"/>
    <w:rsid w:val="000452CF"/>
    <w:rsid w:val="000479D6"/>
    <w:rsid w:val="00050051"/>
    <w:rsid w:val="00052248"/>
    <w:rsid w:val="00053679"/>
    <w:rsid w:val="000543A3"/>
    <w:rsid w:val="00055FAD"/>
    <w:rsid w:val="00057DF5"/>
    <w:rsid w:val="0006036B"/>
    <w:rsid w:val="00061494"/>
    <w:rsid w:val="00061DE5"/>
    <w:rsid w:val="0006429E"/>
    <w:rsid w:val="00064412"/>
    <w:rsid w:val="00065C40"/>
    <w:rsid w:val="00070B6E"/>
    <w:rsid w:val="00071EB0"/>
    <w:rsid w:val="00072DA2"/>
    <w:rsid w:val="00073CAF"/>
    <w:rsid w:val="000748AF"/>
    <w:rsid w:val="00080E2F"/>
    <w:rsid w:val="00081DE8"/>
    <w:rsid w:val="000835D6"/>
    <w:rsid w:val="000904BE"/>
    <w:rsid w:val="0009060D"/>
    <w:rsid w:val="00090FA6"/>
    <w:rsid w:val="00093452"/>
    <w:rsid w:val="000958B0"/>
    <w:rsid w:val="000A0757"/>
    <w:rsid w:val="000A2BBA"/>
    <w:rsid w:val="000A5217"/>
    <w:rsid w:val="000A56F2"/>
    <w:rsid w:val="000B1BD6"/>
    <w:rsid w:val="000B368E"/>
    <w:rsid w:val="000B463B"/>
    <w:rsid w:val="000C1F74"/>
    <w:rsid w:val="000C2253"/>
    <w:rsid w:val="000C6576"/>
    <w:rsid w:val="000D2140"/>
    <w:rsid w:val="000D2A91"/>
    <w:rsid w:val="000D49D8"/>
    <w:rsid w:val="000E0A79"/>
    <w:rsid w:val="000E10BF"/>
    <w:rsid w:val="000E22F3"/>
    <w:rsid w:val="000E34C2"/>
    <w:rsid w:val="000E3D11"/>
    <w:rsid w:val="000F4100"/>
    <w:rsid w:val="000F61CF"/>
    <w:rsid w:val="001011BF"/>
    <w:rsid w:val="00110853"/>
    <w:rsid w:val="00111FB4"/>
    <w:rsid w:val="00112AC6"/>
    <w:rsid w:val="00114219"/>
    <w:rsid w:val="001219CD"/>
    <w:rsid w:val="00121E3B"/>
    <w:rsid w:val="00125869"/>
    <w:rsid w:val="00131173"/>
    <w:rsid w:val="00133B56"/>
    <w:rsid w:val="00136F01"/>
    <w:rsid w:val="001403E5"/>
    <w:rsid w:val="00143E49"/>
    <w:rsid w:val="00145D41"/>
    <w:rsid w:val="0015089F"/>
    <w:rsid w:val="0015101C"/>
    <w:rsid w:val="001511ED"/>
    <w:rsid w:val="0015188E"/>
    <w:rsid w:val="00151CDA"/>
    <w:rsid w:val="0015203A"/>
    <w:rsid w:val="00152A08"/>
    <w:rsid w:val="001569A5"/>
    <w:rsid w:val="00156ACA"/>
    <w:rsid w:val="00157EBD"/>
    <w:rsid w:val="00160317"/>
    <w:rsid w:val="00163285"/>
    <w:rsid w:val="00170550"/>
    <w:rsid w:val="001727D3"/>
    <w:rsid w:val="00172870"/>
    <w:rsid w:val="00172892"/>
    <w:rsid w:val="00173644"/>
    <w:rsid w:val="0017519F"/>
    <w:rsid w:val="00175A62"/>
    <w:rsid w:val="001761F4"/>
    <w:rsid w:val="0017726B"/>
    <w:rsid w:val="001777E9"/>
    <w:rsid w:val="001811A4"/>
    <w:rsid w:val="00182520"/>
    <w:rsid w:val="0018308F"/>
    <w:rsid w:val="00184936"/>
    <w:rsid w:val="001857A1"/>
    <w:rsid w:val="001872A0"/>
    <w:rsid w:val="00190556"/>
    <w:rsid w:val="00193100"/>
    <w:rsid w:val="00197882"/>
    <w:rsid w:val="001A0A9B"/>
    <w:rsid w:val="001A1187"/>
    <w:rsid w:val="001A1DAA"/>
    <w:rsid w:val="001A312A"/>
    <w:rsid w:val="001A4105"/>
    <w:rsid w:val="001A68A9"/>
    <w:rsid w:val="001A7B1B"/>
    <w:rsid w:val="001B1275"/>
    <w:rsid w:val="001B1A11"/>
    <w:rsid w:val="001B3A5E"/>
    <w:rsid w:val="001B42FE"/>
    <w:rsid w:val="001B6407"/>
    <w:rsid w:val="001B6466"/>
    <w:rsid w:val="001C42C7"/>
    <w:rsid w:val="001C5A58"/>
    <w:rsid w:val="001C6143"/>
    <w:rsid w:val="001D04E9"/>
    <w:rsid w:val="001D0C3E"/>
    <w:rsid w:val="001D25F3"/>
    <w:rsid w:val="001D3825"/>
    <w:rsid w:val="001D4307"/>
    <w:rsid w:val="001D4CE9"/>
    <w:rsid w:val="001D4D2B"/>
    <w:rsid w:val="001D4D4C"/>
    <w:rsid w:val="001D6902"/>
    <w:rsid w:val="001D76AC"/>
    <w:rsid w:val="001D7A2E"/>
    <w:rsid w:val="001E453F"/>
    <w:rsid w:val="001E5C2A"/>
    <w:rsid w:val="001E7515"/>
    <w:rsid w:val="001F1D88"/>
    <w:rsid w:val="001F591E"/>
    <w:rsid w:val="001F6582"/>
    <w:rsid w:val="001F7F1D"/>
    <w:rsid w:val="00203674"/>
    <w:rsid w:val="002045B6"/>
    <w:rsid w:val="002052EF"/>
    <w:rsid w:val="002057E0"/>
    <w:rsid w:val="00206FEA"/>
    <w:rsid w:val="00207C6D"/>
    <w:rsid w:val="00213B18"/>
    <w:rsid w:val="00213D51"/>
    <w:rsid w:val="00215ECE"/>
    <w:rsid w:val="0021746A"/>
    <w:rsid w:val="00222B6A"/>
    <w:rsid w:val="00223578"/>
    <w:rsid w:val="002238B1"/>
    <w:rsid w:val="002240F6"/>
    <w:rsid w:val="00226287"/>
    <w:rsid w:val="00230994"/>
    <w:rsid w:val="00230F82"/>
    <w:rsid w:val="002324B5"/>
    <w:rsid w:val="002324D1"/>
    <w:rsid w:val="002336B6"/>
    <w:rsid w:val="00240132"/>
    <w:rsid w:val="00244BA6"/>
    <w:rsid w:val="00252A3E"/>
    <w:rsid w:val="00254DAC"/>
    <w:rsid w:val="00255D7B"/>
    <w:rsid w:val="00261EEA"/>
    <w:rsid w:val="00262342"/>
    <w:rsid w:val="00265E4F"/>
    <w:rsid w:val="00265F1B"/>
    <w:rsid w:val="00270BC2"/>
    <w:rsid w:val="00271E9D"/>
    <w:rsid w:val="00273373"/>
    <w:rsid w:val="00282721"/>
    <w:rsid w:val="00283B7A"/>
    <w:rsid w:val="00283BC1"/>
    <w:rsid w:val="00285FF8"/>
    <w:rsid w:val="00286C98"/>
    <w:rsid w:val="00292734"/>
    <w:rsid w:val="00292810"/>
    <w:rsid w:val="00292978"/>
    <w:rsid w:val="00293809"/>
    <w:rsid w:val="00293BF1"/>
    <w:rsid w:val="002A02A1"/>
    <w:rsid w:val="002A0341"/>
    <w:rsid w:val="002A0756"/>
    <w:rsid w:val="002A423C"/>
    <w:rsid w:val="002A572A"/>
    <w:rsid w:val="002A7024"/>
    <w:rsid w:val="002B0A6B"/>
    <w:rsid w:val="002B20D5"/>
    <w:rsid w:val="002B257D"/>
    <w:rsid w:val="002B26CF"/>
    <w:rsid w:val="002B4538"/>
    <w:rsid w:val="002B4EA7"/>
    <w:rsid w:val="002B6CAD"/>
    <w:rsid w:val="002B78E1"/>
    <w:rsid w:val="002B7942"/>
    <w:rsid w:val="002B79AF"/>
    <w:rsid w:val="002C25EC"/>
    <w:rsid w:val="002C5497"/>
    <w:rsid w:val="002D34EA"/>
    <w:rsid w:val="002D40B5"/>
    <w:rsid w:val="002D67DC"/>
    <w:rsid w:val="002E1284"/>
    <w:rsid w:val="002E32FE"/>
    <w:rsid w:val="002E46AF"/>
    <w:rsid w:val="002E5564"/>
    <w:rsid w:val="002E58A1"/>
    <w:rsid w:val="002E67A0"/>
    <w:rsid w:val="002E7BDF"/>
    <w:rsid w:val="002F259A"/>
    <w:rsid w:val="002F394F"/>
    <w:rsid w:val="002F42B3"/>
    <w:rsid w:val="002F44EC"/>
    <w:rsid w:val="002F4F4E"/>
    <w:rsid w:val="002F751C"/>
    <w:rsid w:val="0030285D"/>
    <w:rsid w:val="00302ABE"/>
    <w:rsid w:val="003060B4"/>
    <w:rsid w:val="00307022"/>
    <w:rsid w:val="00310DC4"/>
    <w:rsid w:val="00311391"/>
    <w:rsid w:val="00315DA1"/>
    <w:rsid w:val="00315ED5"/>
    <w:rsid w:val="003161C8"/>
    <w:rsid w:val="00316732"/>
    <w:rsid w:val="0031705E"/>
    <w:rsid w:val="00320A55"/>
    <w:rsid w:val="00323A39"/>
    <w:rsid w:val="003247FD"/>
    <w:rsid w:val="003252AA"/>
    <w:rsid w:val="00325E76"/>
    <w:rsid w:val="00326D66"/>
    <w:rsid w:val="00330A0C"/>
    <w:rsid w:val="003311A0"/>
    <w:rsid w:val="0033337A"/>
    <w:rsid w:val="0033374D"/>
    <w:rsid w:val="003359B9"/>
    <w:rsid w:val="00337284"/>
    <w:rsid w:val="00343FB0"/>
    <w:rsid w:val="00351A13"/>
    <w:rsid w:val="00351AFB"/>
    <w:rsid w:val="00352143"/>
    <w:rsid w:val="0035219C"/>
    <w:rsid w:val="00353AF6"/>
    <w:rsid w:val="00361866"/>
    <w:rsid w:val="00362AA9"/>
    <w:rsid w:val="003665D2"/>
    <w:rsid w:val="00367559"/>
    <w:rsid w:val="003715ED"/>
    <w:rsid w:val="0037258E"/>
    <w:rsid w:val="00372B5B"/>
    <w:rsid w:val="00374F6A"/>
    <w:rsid w:val="00377748"/>
    <w:rsid w:val="00382834"/>
    <w:rsid w:val="00383165"/>
    <w:rsid w:val="00383344"/>
    <w:rsid w:val="00383EE9"/>
    <w:rsid w:val="00385B7D"/>
    <w:rsid w:val="00387376"/>
    <w:rsid w:val="00395928"/>
    <w:rsid w:val="00397D4B"/>
    <w:rsid w:val="003A05C6"/>
    <w:rsid w:val="003A2A51"/>
    <w:rsid w:val="003A2C00"/>
    <w:rsid w:val="003A6562"/>
    <w:rsid w:val="003A7049"/>
    <w:rsid w:val="003A753A"/>
    <w:rsid w:val="003B0FF4"/>
    <w:rsid w:val="003B2637"/>
    <w:rsid w:val="003B2783"/>
    <w:rsid w:val="003B36FA"/>
    <w:rsid w:val="003B485C"/>
    <w:rsid w:val="003B4ACD"/>
    <w:rsid w:val="003B4E3A"/>
    <w:rsid w:val="003B6C8E"/>
    <w:rsid w:val="003C0064"/>
    <w:rsid w:val="003C1E50"/>
    <w:rsid w:val="003C3DF2"/>
    <w:rsid w:val="003C4C33"/>
    <w:rsid w:val="003C5919"/>
    <w:rsid w:val="003C688A"/>
    <w:rsid w:val="003D26EF"/>
    <w:rsid w:val="003D5034"/>
    <w:rsid w:val="003D5D7F"/>
    <w:rsid w:val="003D6987"/>
    <w:rsid w:val="003E08DA"/>
    <w:rsid w:val="003E0C7E"/>
    <w:rsid w:val="003E1AB3"/>
    <w:rsid w:val="003E3983"/>
    <w:rsid w:val="003E4D31"/>
    <w:rsid w:val="003E5AC7"/>
    <w:rsid w:val="003E5D77"/>
    <w:rsid w:val="003F0AB1"/>
    <w:rsid w:val="003F156A"/>
    <w:rsid w:val="003F3000"/>
    <w:rsid w:val="003F311E"/>
    <w:rsid w:val="003F4463"/>
    <w:rsid w:val="003F4A2B"/>
    <w:rsid w:val="003F5ACB"/>
    <w:rsid w:val="003F7053"/>
    <w:rsid w:val="003F764E"/>
    <w:rsid w:val="003F78A4"/>
    <w:rsid w:val="00401D57"/>
    <w:rsid w:val="00403356"/>
    <w:rsid w:val="00403AB5"/>
    <w:rsid w:val="004052EF"/>
    <w:rsid w:val="0040531C"/>
    <w:rsid w:val="004065D2"/>
    <w:rsid w:val="00406EEE"/>
    <w:rsid w:val="00407040"/>
    <w:rsid w:val="00410514"/>
    <w:rsid w:val="00410CF7"/>
    <w:rsid w:val="004147A5"/>
    <w:rsid w:val="00414CCF"/>
    <w:rsid w:val="00416B84"/>
    <w:rsid w:val="00416D6F"/>
    <w:rsid w:val="0041734D"/>
    <w:rsid w:val="00417AD6"/>
    <w:rsid w:val="00420D00"/>
    <w:rsid w:val="00421F60"/>
    <w:rsid w:val="00422906"/>
    <w:rsid w:val="00422D0B"/>
    <w:rsid w:val="00422FE2"/>
    <w:rsid w:val="00424915"/>
    <w:rsid w:val="00426AA1"/>
    <w:rsid w:val="0043193A"/>
    <w:rsid w:val="004329CB"/>
    <w:rsid w:val="004370A9"/>
    <w:rsid w:val="004422F1"/>
    <w:rsid w:val="00442A7A"/>
    <w:rsid w:val="004500B2"/>
    <w:rsid w:val="00450FA2"/>
    <w:rsid w:val="0045127B"/>
    <w:rsid w:val="004523D1"/>
    <w:rsid w:val="00453E94"/>
    <w:rsid w:val="00454167"/>
    <w:rsid w:val="004544B3"/>
    <w:rsid w:val="004571B5"/>
    <w:rsid w:val="0045775E"/>
    <w:rsid w:val="00462484"/>
    <w:rsid w:val="0046306A"/>
    <w:rsid w:val="00463F77"/>
    <w:rsid w:val="00466B1F"/>
    <w:rsid w:val="00467B3F"/>
    <w:rsid w:val="0047014B"/>
    <w:rsid w:val="004712DC"/>
    <w:rsid w:val="00471CDE"/>
    <w:rsid w:val="004749A8"/>
    <w:rsid w:val="00483166"/>
    <w:rsid w:val="00483630"/>
    <w:rsid w:val="00483E1D"/>
    <w:rsid w:val="0048415F"/>
    <w:rsid w:val="00484DB5"/>
    <w:rsid w:val="0048523E"/>
    <w:rsid w:val="00485CDF"/>
    <w:rsid w:val="00485DF7"/>
    <w:rsid w:val="00486180"/>
    <w:rsid w:val="00487DA7"/>
    <w:rsid w:val="00490686"/>
    <w:rsid w:val="00491E5A"/>
    <w:rsid w:val="00493336"/>
    <w:rsid w:val="00495941"/>
    <w:rsid w:val="00495A4C"/>
    <w:rsid w:val="004964AA"/>
    <w:rsid w:val="004964EF"/>
    <w:rsid w:val="004A0328"/>
    <w:rsid w:val="004A446D"/>
    <w:rsid w:val="004B043B"/>
    <w:rsid w:val="004B23B8"/>
    <w:rsid w:val="004B2DCD"/>
    <w:rsid w:val="004B3C78"/>
    <w:rsid w:val="004B6AB5"/>
    <w:rsid w:val="004B6FCA"/>
    <w:rsid w:val="004B747E"/>
    <w:rsid w:val="004B7919"/>
    <w:rsid w:val="004C094F"/>
    <w:rsid w:val="004C2B28"/>
    <w:rsid w:val="004C3563"/>
    <w:rsid w:val="004C3CB4"/>
    <w:rsid w:val="004C5517"/>
    <w:rsid w:val="004D0C2F"/>
    <w:rsid w:val="004D3B79"/>
    <w:rsid w:val="004D4789"/>
    <w:rsid w:val="004D4CE0"/>
    <w:rsid w:val="004D53CD"/>
    <w:rsid w:val="004D5CB6"/>
    <w:rsid w:val="004D6C77"/>
    <w:rsid w:val="004D6FE1"/>
    <w:rsid w:val="004D7687"/>
    <w:rsid w:val="004D7A1A"/>
    <w:rsid w:val="004E0C63"/>
    <w:rsid w:val="004E3619"/>
    <w:rsid w:val="004E5B26"/>
    <w:rsid w:val="004F07DD"/>
    <w:rsid w:val="004F1AA5"/>
    <w:rsid w:val="004F3AC7"/>
    <w:rsid w:val="004F44AD"/>
    <w:rsid w:val="004F6C30"/>
    <w:rsid w:val="0050654D"/>
    <w:rsid w:val="00514BEF"/>
    <w:rsid w:val="005156E8"/>
    <w:rsid w:val="00515F44"/>
    <w:rsid w:val="005217F1"/>
    <w:rsid w:val="00522139"/>
    <w:rsid w:val="00524196"/>
    <w:rsid w:val="005257BF"/>
    <w:rsid w:val="00533DAC"/>
    <w:rsid w:val="00533E7D"/>
    <w:rsid w:val="00534812"/>
    <w:rsid w:val="005353BB"/>
    <w:rsid w:val="005400FB"/>
    <w:rsid w:val="00543846"/>
    <w:rsid w:val="00546079"/>
    <w:rsid w:val="00547B23"/>
    <w:rsid w:val="0055034E"/>
    <w:rsid w:val="00551C18"/>
    <w:rsid w:val="00552812"/>
    <w:rsid w:val="00552B43"/>
    <w:rsid w:val="00552B6B"/>
    <w:rsid w:val="00553CC7"/>
    <w:rsid w:val="00557009"/>
    <w:rsid w:val="0055775A"/>
    <w:rsid w:val="005601B9"/>
    <w:rsid w:val="00560450"/>
    <w:rsid w:val="00560E56"/>
    <w:rsid w:val="00562401"/>
    <w:rsid w:val="0056282F"/>
    <w:rsid w:val="00562E3A"/>
    <w:rsid w:val="00567255"/>
    <w:rsid w:val="0057224F"/>
    <w:rsid w:val="00573DCB"/>
    <w:rsid w:val="0057687B"/>
    <w:rsid w:val="00582FDF"/>
    <w:rsid w:val="005835B5"/>
    <w:rsid w:val="00583F87"/>
    <w:rsid w:val="00584873"/>
    <w:rsid w:val="0059149D"/>
    <w:rsid w:val="00593BBD"/>
    <w:rsid w:val="0059592E"/>
    <w:rsid w:val="005A0A96"/>
    <w:rsid w:val="005A1D75"/>
    <w:rsid w:val="005A27A6"/>
    <w:rsid w:val="005A2AF4"/>
    <w:rsid w:val="005A4705"/>
    <w:rsid w:val="005A4B01"/>
    <w:rsid w:val="005A7518"/>
    <w:rsid w:val="005B06F6"/>
    <w:rsid w:val="005B0CF7"/>
    <w:rsid w:val="005B1A0D"/>
    <w:rsid w:val="005B3360"/>
    <w:rsid w:val="005B35D0"/>
    <w:rsid w:val="005B4440"/>
    <w:rsid w:val="005B5D57"/>
    <w:rsid w:val="005C038D"/>
    <w:rsid w:val="005C2397"/>
    <w:rsid w:val="005C7CBA"/>
    <w:rsid w:val="005D1E25"/>
    <w:rsid w:val="005D2958"/>
    <w:rsid w:val="005D35C6"/>
    <w:rsid w:val="005D5A4E"/>
    <w:rsid w:val="005E024F"/>
    <w:rsid w:val="005E1876"/>
    <w:rsid w:val="005E19AB"/>
    <w:rsid w:val="005E3B5D"/>
    <w:rsid w:val="005E3E57"/>
    <w:rsid w:val="005E60E3"/>
    <w:rsid w:val="005F1B41"/>
    <w:rsid w:val="005F2A52"/>
    <w:rsid w:val="005F59B9"/>
    <w:rsid w:val="005F7029"/>
    <w:rsid w:val="005F7185"/>
    <w:rsid w:val="005F7996"/>
    <w:rsid w:val="00601D4B"/>
    <w:rsid w:val="00602BFC"/>
    <w:rsid w:val="00603227"/>
    <w:rsid w:val="00603411"/>
    <w:rsid w:val="0060368E"/>
    <w:rsid w:val="00607388"/>
    <w:rsid w:val="006113C1"/>
    <w:rsid w:val="00612387"/>
    <w:rsid w:val="006163C3"/>
    <w:rsid w:val="006173AF"/>
    <w:rsid w:val="00617A7C"/>
    <w:rsid w:val="00621B4E"/>
    <w:rsid w:val="0062209B"/>
    <w:rsid w:val="006268DB"/>
    <w:rsid w:val="00630BFF"/>
    <w:rsid w:val="0063124B"/>
    <w:rsid w:val="006315F4"/>
    <w:rsid w:val="00634F84"/>
    <w:rsid w:val="00635C29"/>
    <w:rsid w:val="00637185"/>
    <w:rsid w:val="006414BD"/>
    <w:rsid w:val="00644F3A"/>
    <w:rsid w:val="00647B06"/>
    <w:rsid w:val="00652CD0"/>
    <w:rsid w:val="006539D6"/>
    <w:rsid w:val="00654C8C"/>
    <w:rsid w:val="00666A88"/>
    <w:rsid w:val="00667A30"/>
    <w:rsid w:val="0067156C"/>
    <w:rsid w:val="00676008"/>
    <w:rsid w:val="006900CB"/>
    <w:rsid w:val="00693B78"/>
    <w:rsid w:val="0069712B"/>
    <w:rsid w:val="0069742D"/>
    <w:rsid w:val="006A1500"/>
    <w:rsid w:val="006A4CBD"/>
    <w:rsid w:val="006A6DDA"/>
    <w:rsid w:val="006B145A"/>
    <w:rsid w:val="006B21B7"/>
    <w:rsid w:val="006B348F"/>
    <w:rsid w:val="006B56AA"/>
    <w:rsid w:val="006B7E8F"/>
    <w:rsid w:val="006C2B9B"/>
    <w:rsid w:val="006C4EC2"/>
    <w:rsid w:val="006C70EC"/>
    <w:rsid w:val="006D0097"/>
    <w:rsid w:val="006D0B00"/>
    <w:rsid w:val="006D11D6"/>
    <w:rsid w:val="006D4558"/>
    <w:rsid w:val="006D576B"/>
    <w:rsid w:val="006D5C21"/>
    <w:rsid w:val="006D5D78"/>
    <w:rsid w:val="006D6040"/>
    <w:rsid w:val="006D6FC4"/>
    <w:rsid w:val="006E024B"/>
    <w:rsid w:val="006E47E8"/>
    <w:rsid w:val="006E667E"/>
    <w:rsid w:val="006E76F5"/>
    <w:rsid w:val="006F2B3A"/>
    <w:rsid w:val="006F3934"/>
    <w:rsid w:val="006F4107"/>
    <w:rsid w:val="006F4787"/>
    <w:rsid w:val="00704667"/>
    <w:rsid w:val="0071213F"/>
    <w:rsid w:val="007158F6"/>
    <w:rsid w:val="00715C74"/>
    <w:rsid w:val="0071649E"/>
    <w:rsid w:val="00716B1E"/>
    <w:rsid w:val="00724A0A"/>
    <w:rsid w:val="00727AFD"/>
    <w:rsid w:val="0073017E"/>
    <w:rsid w:val="00730B5A"/>
    <w:rsid w:val="00731F56"/>
    <w:rsid w:val="00734D36"/>
    <w:rsid w:val="007377CF"/>
    <w:rsid w:val="00745095"/>
    <w:rsid w:val="007453A8"/>
    <w:rsid w:val="00752D29"/>
    <w:rsid w:val="00755047"/>
    <w:rsid w:val="007568FB"/>
    <w:rsid w:val="007603C4"/>
    <w:rsid w:val="00761A36"/>
    <w:rsid w:val="007623A4"/>
    <w:rsid w:val="00766873"/>
    <w:rsid w:val="00771BE6"/>
    <w:rsid w:val="00772209"/>
    <w:rsid w:val="0077363B"/>
    <w:rsid w:val="00774A0F"/>
    <w:rsid w:val="00776B23"/>
    <w:rsid w:val="007801F8"/>
    <w:rsid w:val="00781001"/>
    <w:rsid w:val="007823AD"/>
    <w:rsid w:val="00782739"/>
    <w:rsid w:val="007828FD"/>
    <w:rsid w:val="00782CF0"/>
    <w:rsid w:val="00791441"/>
    <w:rsid w:val="00791598"/>
    <w:rsid w:val="007915A2"/>
    <w:rsid w:val="00792A90"/>
    <w:rsid w:val="00793443"/>
    <w:rsid w:val="00794B42"/>
    <w:rsid w:val="007A002C"/>
    <w:rsid w:val="007A1811"/>
    <w:rsid w:val="007A2312"/>
    <w:rsid w:val="007A303A"/>
    <w:rsid w:val="007A47BB"/>
    <w:rsid w:val="007A7672"/>
    <w:rsid w:val="007A7E09"/>
    <w:rsid w:val="007A7E93"/>
    <w:rsid w:val="007B532C"/>
    <w:rsid w:val="007C0EBB"/>
    <w:rsid w:val="007C29D7"/>
    <w:rsid w:val="007C308D"/>
    <w:rsid w:val="007C44F5"/>
    <w:rsid w:val="007D2D5A"/>
    <w:rsid w:val="007D790A"/>
    <w:rsid w:val="007E0681"/>
    <w:rsid w:val="007E17C2"/>
    <w:rsid w:val="007E6627"/>
    <w:rsid w:val="007F494D"/>
    <w:rsid w:val="007F5D72"/>
    <w:rsid w:val="00800C43"/>
    <w:rsid w:val="00800C60"/>
    <w:rsid w:val="0080403C"/>
    <w:rsid w:val="0080553A"/>
    <w:rsid w:val="00806230"/>
    <w:rsid w:val="00807E6E"/>
    <w:rsid w:val="00810C28"/>
    <w:rsid w:val="0081239E"/>
    <w:rsid w:val="008140FF"/>
    <w:rsid w:val="00814EE5"/>
    <w:rsid w:val="008156AF"/>
    <w:rsid w:val="00817043"/>
    <w:rsid w:val="0081734D"/>
    <w:rsid w:val="0082237B"/>
    <w:rsid w:val="00823DDA"/>
    <w:rsid w:val="008264D4"/>
    <w:rsid w:val="0083241B"/>
    <w:rsid w:val="00836520"/>
    <w:rsid w:val="00836FF8"/>
    <w:rsid w:val="00840013"/>
    <w:rsid w:val="00840E99"/>
    <w:rsid w:val="0084178F"/>
    <w:rsid w:val="00842277"/>
    <w:rsid w:val="0085235F"/>
    <w:rsid w:val="0085591B"/>
    <w:rsid w:val="00860984"/>
    <w:rsid w:val="00861D6A"/>
    <w:rsid w:val="00864460"/>
    <w:rsid w:val="0086470F"/>
    <w:rsid w:val="00865584"/>
    <w:rsid w:val="00865943"/>
    <w:rsid w:val="00870246"/>
    <w:rsid w:val="00871E24"/>
    <w:rsid w:val="00872A63"/>
    <w:rsid w:val="00872BB3"/>
    <w:rsid w:val="008742F1"/>
    <w:rsid w:val="008804A9"/>
    <w:rsid w:val="00882BF5"/>
    <w:rsid w:val="00882D1C"/>
    <w:rsid w:val="00884A80"/>
    <w:rsid w:val="00886B18"/>
    <w:rsid w:val="00890FD4"/>
    <w:rsid w:val="00891DC2"/>
    <w:rsid w:val="008926AD"/>
    <w:rsid w:val="008958D6"/>
    <w:rsid w:val="00896BF5"/>
    <w:rsid w:val="008A052D"/>
    <w:rsid w:val="008A06DD"/>
    <w:rsid w:val="008B4A23"/>
    <w:rsid w:val="008B5E24"/>
    <w:rsid w:val="008B6B05"/>
    <w:rsid w:val="008C01DA"/>
    <w:rsid w:val="008C08D1"/>
    <w:rsid w:val="008C08FB"/>
    <w:rsid w:val="008C2F1F"/>
    <w:rsid w:val="008C3B1A"/>
    <w:rsid w:val="008C3FE5"/>
    <w:rsid w:val="008C496E"/>
    <w:rsid w:val="008C5251"/>
    <w:rsid w:val="008C749D"/>
    <w:rsid w:val="008D118A"/>
    <w:rsid w:val="008D1F1E"/>
    <w:rsid w:val="008D312F"/>
    <w:rsid w:val="008D328D"/>
    <w:rsid w:val="008D4B2B"/>
    <w:rsid w:val="008D4D56"/>
    <w:rsid w:val="008D52F3"/>
    <w:rsid w:val="008D5BF5"/>
    <w:rsid w:val="008E119E"/>
    <w:rsid w:val="008E2923"/>
    <w:rsid w:val="008E298C"/>
    <w:rsid w:val="008E3B9E"/>
    <w:rsid w:val="008E414E"/>
    <w:rsid w:val="008E4B99"/>
    <w:rsid w:val="008E7DC8"/>
    <w:rsid w:val="008F0AA9"/>
    <w:rsid w:val="008F278D"/>
    <w:rsid w:val="008F4303"/>
    <w:rsid w:val="008F491E"/>
    <w:rsid w:val="0090101C"/>
    <w:rsid w:val="00903003"/>
    <w:rsid w:val="00904966"/>
    <w:rsid w:val="0090554F"/>
    <w:rsid w:val="0090637D"/>
    <w:rsid w:val="00917B6A"/>
    <w:rsid w:val="009217CA"/>
    <w:rsid w:val="00921DFF"/>
    <w:rsid w:val="00924D49"/>
    <w:rsid w:val="00924F6D"/>
    <w:rsid w:val="00925A9E"/>
    <w:rsid w:val="00926D2B"/>
    <w:rsid w:val="00927B28"/>
    <w:rsid w:val="00933D43"/>
    <w:rsid w:val="009346F1"/>
    <w:rsid w:val="00934772"/>
    <w:rsid w:val="0094299A"/>
    <w:rsid w:val="009429DC"/>
    <w:rsid w:val="0094333A"/>
    <w:rsid w:val="009435B2"/>
    <w:rsid w:val="00945FB5"/>
    <w:rsid w:val="009540DA"/>
    <w:rsid w:val="00957514"/>
    <w:rsid w:val="0096123D"/>
    <w:rsid w:val="00963190"/>
    <w:rsid w:val="009636D3"/>
    <w:rsid w:val="009636E8"/>
    <w:rsid w:val="00963991"/>
    <w:rsid w:val="00964436"/>
    <w:rsid w:val="009669B3"/>
    <w:rsid w:val="009701BD"/>
    <w:rsid w:val="0097305C"/>
    <w:rsid w:val="009736DB"/>
    <w:rsid w:val="00974719"/>
    <w:rsid w:val="00975272"/>
    <w:rsid w:val="0097665C"/>
    <w:rsid w:val="00980E87"/>
    <w:rsid w:val="009862F4"/>
    <w:rsid w:val="00986F7E"/>
    <w:rsid w:val="00991FB3"/>
    <w:rsid w:val="00994290"/>
    <w:rsid w:val="0099479B"/>
    <w:rsid w:val="00995036"/>
    <w:rsid w:val="00996262"/>
    <w:rsid w:val="009A0D94"/>
    <w:rsid w:val="009A54D3"/>
    <w:rsid w:val="009A619A"/>
    <w:rsid w:val="009A711C"/>
    <w:rsid w:val="009B0DC2"/>
    <w:rsid w:val="009B151E"/>
    <w:rsid w:val="009B2931"/>
    <w:rsid w:val="009B2DA6"/>
    <w:rsid w:val="009B6422"/>
    <w:rsid w:val="009C2364"/>
    <w:rsid w:val="009C352B"/>
    <w:rsid w:val="009C49E9"/>
    <w:rsid w:val="009C5D6A"/>
    <w:rsid w:val="009C6EEE"/>
    <w:rsid w:val="009C70E6"/>
    <w:rsid w:val="009D0F21"/>
    <w:rsid w:val="009D1E65"/>
    <w:rsid w:val="009D3D66"/>
    <w:rsid w:val="009D45F4"/>
    <w:rsid w:val="009D46C7"/>
    <w:rsid w:val="009D5310"/>
    <w:rsid w:val="009D7655"/>
    <w:rsid w:val="009E3261"/>
    <w:rsid w:val="009E7359"/>
    <w:rsid w:val="009F0D45"/>
    <w:rsid w:val="009F1217"/>
    <w:rsid w:val="009F2256"/>
    <w:rsid w:val="009F2406"/>
    <w:rsid w:val="009F2489"/>
    <w:rsid w:val="009F7539"/>
    <w:rsid w:val="009F79AB"/>
    <w:rsid w:val="00A00547"/>
    <w:rsid w:val="00A04079"/>
    <w:rsid w:val="00A05F9D"/>
    <w:rsid w:val="00A109D2"/>
    <w:rsid w:val="00A111A9"/>
    <w:rsid w:val="00A13A70"/>
    <w:rsid w:val="00A16AB2"/>
    <w:rsid w:val="00A17A06"/>
    <w:rsid w:val="00A20434"/>
    <w:rsid w:val="00A206B9"/>
    <w:rsid w:val="00A22586"/>
    <w:rsid w:val="00A23ABA"/>
    <w:rsid w:val="00A23BED"/>
    <w:rsid w:val="00A256D3"/>
    <w:rsid w:val="00A25B43"/>
    <w:rsid w:val="00A25C02"/>
    <w:rsid w:val="00A26162"/>
    <w:rsid w:val="00A2644F"/>
    <w:rsid w:val="00A316FA"/>
    <w:rsid w:val="00A3191E"/>
    <w:rsid w:val="00A31F6E"/>
    <w:rsid w:val="00A350FE"/>
    <w:rsid w:val="00A40771"/>
    <w:rsid w:val="00A41DF9"/>
    <w:rsid w:val="00A42343"/>
    <w:rsid w:val="00A43EF7"/>
    <w:rsid w:val="00A46C8B"/>
    <w:rsid w:val="00A52C9B"/>
    <w:rsid w:val="00A53CA5"/>
    <w:rsid w:val="00A60B50"/>
    <w:rsid w:val="00A61D96"/>
    <w:rsid w:val="00A749C5"/>
    <w:rsid w:val="00A805DA"/>
    <w:rsid w:val="00A840E1"/>
    <w:rsid w:val="00A84E09"/>
    <w:rsid w:val="00A8630F"/>
    <w:rsid w:val="00A91D75"/>
    <w:rsid w:val="00A94439"/>
    <w:rsid w:val="00A9638E"/>
    <w:rsid w:val="00AA4086"/>
    <w:rsid w:val="00AA46F8"/>
    <w:rsid w:val="00AA5556"/>
    <w:rsid w:val="00AA5888"/>
    <w:rsid w:val="00AB0E8F"/>
    <w:rsid w:val="00AB2326"/>
    <w:rsid w:val="00AB534D"/>
    <w:rsid w:val="00AB5E3C"/>
    <w:rsid w:val="00AB72EB"/>
    <w:rsid w:val="00AC1676"/>
    <w:rsid w:val="00AC2772"/>
    <w:rsid w:val="00AC4FD9"/>
    <w:rsid w:val="00AC60C5"/>
    <w:rsid w:val="00AD5A92"/>
    <w:rsid w:val="00AE14AC"/>
    <w:rsid w:val="00AE184F"/>
    <w:rsid w:val="00AE20F2"/>
    <w:rsid w:val="00AE37EB"/>
    <w:rsid w:val="00AF09E0"/>
    <w:rsid w:val="00AF19BC"/>
    <w:rsid w:val="00AF6A8F"/>
    <w:rsid w:val="00B006F6"/>
    <w:rsid w:val="00B030BA"/>
    <w:rsid w:val="00B043DC"/>
    <w:rsid w:val="00B054B0"/>
    <w:rsid w:val="00B057F2"/>
    <w:rsid w:val="00B06E8E"/>
    <w:rsid w:val="00B079ED"/>
    <w:rsid w:val="00B10157"/>
    <w:rsid w:val="00B12171"/>
    <w:rsid w:val="00B12E6D"/>
    <w:rsid w:val="00B21BFE"/>
    <w:rsid w:val="00B25D69"/>
    <w:rsid w:val="00B310C4"/>
    <w:rsid w:val="00B33BFB"/>
    <w:rsid w:val="00B34875"/>
    <w:rsid w:val="00B351F5"/>
    <w:rsid w:val="00B35ED9"/>
    <w:rsid w:val="00B369C2"/>
    <w:rsid w:val="00B3757A"/>
    <w:rsid w:val="00B376EB"/>
    <w:rsid w:val="00B40365"/>
    <w:rsid w:val="00B405FF"/>
    <w:rsid w:val="00B40878"/>
    <w:rsid w:val="00B4283C"/>
    <w:rsid w:val="00B42CD9"/>
    <w:rsid w:val="00B43BFC"/>
    <w:rsid w:val="00B43DD1"/>
    <w:rsid w:val="00B464E3"/>
    <w:rsid w:val="00B46739"/>
    <w:rsid w:val="00B46D46"/>
    <w:rsid w:val="00B47188"/>
    <w:rsid w:val="00B52031"/>
    <w:rsid w:val="00B522F2"/>
    <w:rsid w:val="00B5381C"/>
    <w:rsid w:val="00B5662E"/>
    <w:rsid w:val="00B56B2B"/>
    <w:rsid w:val="00B579E3"/>
    <w:rsid w:val="00B57D29"/>
    <w:rsid w:val="00B64282"/>
    <w:rsid w:val="00B660AF"/>
    <w:rsid w:val="00B665DD"/>
    <w:rsid w:val="00B67747"/>
    <w:rsid w:val="00B75B61"/>
    <w:rsid w:val="00B76169"/>
    <w:rsid w:val="00B80BBA"/>
    <w:rsid w:val="00B80DB4"/>
    <w:rsid w:val="00B826BC"/>
    <w:rsid w:val="00B83525"/>
    <w:rsid w:val="00B83922"/>
    <w:rsid w:val="00B84922"/>
    <w:rsid w:val="00B93D62"/>
    <w:rsid w:val="00B9490C"/>
    <w:rsid w:val="00B9653E"/>
    <w:rsid w:val="00B9783B"/>
    <w:rsid w:val="00B97AF6"/>
    <w:rsid w:val="00BA0D76"/>
    <w:rsid w:val="00BA2B17"/>
    <w:rsid w:val="00BA33CD"/>
    <w:rsid w:val="00BA3ABC"/>
    <w:rsid w:val="00BA3BF4"/>
    <w:rsid w:val="00BA6290"/>
    <w:rsid w:val="00BA7C01"/>
    <w:rsid w:val="00BB0601"/>
    <w:rsid w:val="00BB0D1E"/>
    <w:rsid w:val="00BB53D7"/>
    <w:rsid w:val="00BC16C2"/>
    <w:rsid w:val="00BC1D32"/>
    <w:rsid w:val="00BC23F7"/>
    <w:rsid w:val="00BC56B4"/>
    <w:rsid w:val="00BC64AF"/>
    <w:rsid w:val="00BD4F07"/>
    <w:rsid w:val="00BD5DBE"/>
    <w:rsid w:val="00BE121C"/>
    <w:rsid w:val="00BE1A6C"/>
    <w:rsid w:val="00BE49C0"/>
    <w:rsid w:val="00BE6313"/>
    <w:rsid w:val="00BE6C9B"/>
    <w:rsid w:val="00BE6D54"/>
    <w:rsid w:val="00BF0962"/>
    <w:rsid w:val="00BF26A0"/>
    <w:rsid w:val="00BF635E"/>
    <w:rsid w:val="00BF6AE4"/>
    <w:rsid w:val="00BF7110"/>
    <w:rsid w:val="00C007DE"/>
    <w:rsid w:val="00C0186F"/>
    <w:rsid w:val="00C02308"/>
    <w:rsid w:val="00C02621"/>
    <w:rsid w:val="00C02757"/>
    <w:rsid w:val="00C02D8A"/>
    <w:rsid w:val="00C02F40"/>
    <w:rsid w:val="00C05A19"/>
    <w:rsid w:val="00C108C8"/>
    <w:rsid w:val="00C13C81"/>
    <w:rsid w:val="00C13EB1"/>
    <w:rsid w:val="00C20E74"/>
    <w:rsid w:val="00C21543"/>
    <w:rsid w:val="00C30EA5"/>
    <w:rsid w:val="00C32463"/>
    <w:rsid w:val="00C34719"/>
    <w:rsid w:val="00C35095"/>
    <w:rsid w:val="00C35C75"/>
    <w:rsid w:val="00C42241"/>
    <w:rsid w:val="00C435BF"/>
    <w:rsid w:val="00C4521A"/>
    <w:rsid w:val="00C463C4"/>
    <w:rsid w:val="00C503C0"/>
    <w:rsid w:val="00C55EE9"/>
    <w:rsid w:val="00C56AB7"/>
    <w:rsid w:val="00C614E8"/>
    <w:rsid w:val="00C653A6"/>
    <w:rsid w:val="00C70FAA"/>
    <w:rsid w:val="00C75FE1"/>
    <w:rsid w:val="00C76300"/>
    <w:rsid w:val="00C8032F"/>
    <w:rsid w:val="00C8055A"/>
    <w:rsid w:val="00C8264A"/>
    <w:rsid w:val="00C82E86"/>
    <w:rsid w:val="00C83525"/>
    <w:rsid w:val="00C860D6"/>
    <w:rsid w:val="00C87927"/>
    <w:rsid w:val="00C93B46"/>
    <w:rsid w:val="00C941A5"/>
    <w:rsid w:val="00C94D03"/>
    <w:rsid w:val="00C9627D"/>
    <w:rsid w:val="00C973AD"/>
    <w:rsid w:val="00C977BC"/>
    <w:rsid w:val="00CA1B93"/>
    <w:rsid w:val="00CA6AD4"/>
    <w:rsid w:val="00CB148F"/>
    <w:rsid w:val="00CB183B"/>
    <w:rsid w:val="00CB1E92"/>
    <w:rsid w:val="00CB4436"/>
    <w:rsid w:val="00CB52F2"/>
    <w:rsid w:val="00CB653B"/>
    <w:rsid w:val="00CB6E96"/>
    <w:rsid w:val="00CB7315"/>
    <w:rsid w:val="00CC1756"/>
    <w:rsid w:val="00CC2628"/>
    <w:rsid w:val="00CC4587"/>
    <w:rsid w:val="00CC6E0B"/>
    <w:rsid w:val="00CC7092"/>
    <w:rsid w:val="00CC7CD2"/>
    <w:rsid w:val="00CD3337"/>
    <w:rsid w:val="00CD54EB"/>
    <w:rsid w:val="00CD6E60"/>
    <w:rsid w:val="00CE0250"/>
    <w:rsid w:val="00CE13D6"/>
    <w:rsid w:val="00CE4C01"/>
    <w:rsid w:val="00CE4C1C"/>
    <w:rsid w:val="00CE4ECC"/>
    <w:rsid w:val="00CE5EF5"/>
    <w:rsid w:val="00CF01F9"/>
    <w:rsid w:val="00CF05A6"/>
    <w:rsid w:val="00CF2E9C"/>
    <w:rsid w:val="00CF2FEF"/>
    <w:rsid w:val="00CF401E"/>
    <w:rsid w:val="00CF4B69"/>
    <w:rsid w:val="00CF74CA"/>
    <w:rsid w:val="00D00405"/>
    <w:rsid w:val="00D04FD4"/>
    <w:rsid w:val="00D075C5"/>
    <w:rsid w:val="00D07DDD"/>
    <w:rsid w:val="00D10744"/>
    <w:rsid w:val="00D12DF3"/>
    <w:rsid w:val="00D12E49"/>
    <w:rsid w:val="00D13588"/>
    <w:rsid w:val="00D15C24"/>
    <w:rsid w:val="00D326E5"/>
    <w:rsid w:val="00D347C8"/>
    <w:rsid w:val="00D3712E"/>
    <w:rsid w:val="00D37578"/>
    <w:rsid w:val="00D4045D"/>
    <w:rsid w:val="00D42D1E"/>
    <w:rsid w:val="00D4305A"/>
    <w:rsid w:val="00D44975"/>
    <w:rsid w:val="00D50CA2"/>
    <w:rsid w:val="00D51A82"/>
    <w:rsid w:val="00D527A5"/>
    <w:rsid w:val="00D53378"/>
    <w:rsid w:val="00D5532B"/>
    <w:rsid w:val="00D55B68"/>
    <w:rsid w:val="00D5640B"/>
    <w:rsid w:val="00D57D13"/>
    <w:rsid w:val="00D627BF"/>
    <w:rsid w:val="00D650ED"/>
    <w:rsid w:val="00D66037"/>
    <w:rsid w:val="00D71738"/>
    <w:rsid w:val="00D73499"/>
    <w:rsid w:val="00D741F6"/>
    <w:rsid w:val="00D77597"/>
    <w:rsid w:val="00D82363"/>
    <w:rsid w:val="00D83EEF"/>
    <w:rsid w:val="00D87D0E"/>
    <w:rsid w:val="00D900B3"/>
    <w:rsid w:val="00D9036B"/>
    <w:rsid w:val="00D92CDA"/>
    <w:rsid w:val="00D95F30"/>
    <w:rsid w:val="00D964FD"/>
    <w:rsid w:val="00DA0668"/>
    <w:rsid w:val="00DA0E3C"/>
    <w:rsid w:val="00DA28B8"/>
    <w:rsid w:val="00DA4182"/>
    <w:rsid w:val="00DA7477"/>
    <w:rsid w:val="00DB0D38"/>
    <w:rsid w:val="00DB4176"/>
    <w:rsid w:val="00DB748A"/>
    <w:rsid w:val="00DB7751"/>
    <w:rsid w:val="00DC172C"/>
    <w:rsid w:val="00DC7751"/>
    <w:rsid w:val="00DC7AC7"/>
    <w:rsid w:val="00DD1845"/>
    <w:rsid w:val="00DD6F9B"/>
    <w:rsid w:val="00DE149B"/>
    <w:rsid w:val="00DE2FD6"/>
    <w:rsid w:val="00DE43FD"/>
    <w:rsid w:val="00DE4400"/>
    <w:rsid w:val="00DE542D"/>
    <w:rsid w:val="00DE5532"/>
    <w:rsid w:val="00DE6687"/>
    <w:rsid w:val="00DE6BEA"/>
    <w:rsid w:val="00DF0C60"/>
    <w:rsid w:val="00DF2B26"/>
    <w:rsid w:val="00DF58BB"/>
    <w:rsid w:val="00DF7B7B"/>
    <w:rsid w:val="00E07EE7"/>
    <w:rsid w:val="00E10FFE"/>
    <w:rsid w:val="00E1210E"/>
    <w:rsid w:val="00E12492"/>
    <w:rsid w:val="00E14205"/>
    <w:rsid w:val="00E14ADA"/>
    <w:rsid w:val="00E14E92"/>
    <w:rsid w:val="00E16557"/>
    <w:rsid w:val="00E17072"/>
    <w:rsid w:val="00E20957"/>
    <w:rsid w:val="00E21196"/>
    <w:rsid w:val="00E24484"/>
    <w:rsid w:val="00E25AB7"/>
    <w:rsid w:val="00E26A45"/>
    <w:rsid w:val="00E27062"/>
    <w:rsid w:val="00E30BF2"/>
    <w:rsid w:val="00E318FB"/>
    <w:rsid w:val="00E34E45"/>
    <w:rsid w:val="00E40DA1"/>
    <w:rsid w:val="00E41FAF"/>
    <w:rsid w:val="00E421A0"/>
    <w:rsid w:val="00E42DCC"/>
    <w:rsid w:val="00E44988"/>
    <w:rsid w:val="00E45865"/>
    <w:rsid w:val="00E4697A"/>
    <w:rsid w:val="00E50D25"/>
    <w:rsid w:val="00E57B1C"/>
    <w:rsid w:val="00E60B7D"/>
    <w:rsid w:val="00E65B38"/>
    <w:rsid w:val="00E71140"/>
    <w:rsid w:val="00E73DA7"/>
    <w:rsid w:val="00E74B64"/>
    <w:rsid w:val="00E7589D"/>
    <w:rsid w:val="00E7697E"/>
    <w:rsid w:val="00E814A0"/>
    <w:rsid w:val="00E81F3C"/>
    <w:rsid w:val="00E8631E"/>
    <w:rsid w:val="00E86B78"/>
    <w:rsid w:val="00E87910"/>
    <w:rsid w:val="00E91090"/>
    <w:rsid w:val="00E92140"/>
    <w:rsid w:val="00E93E48"/>
    <w:rsid w:val="00E94A72"/>
    <w:rsid w:val="00E95538"/>
    <w:rsid w:val="00E96EB0"/>
    <w:rsid w:val="00E971B0"/>
    <w:rsid w:val="00EA1CB8"/>
    <w:rsid w:val="00EA22F0"/>
    <w:rsid w:val="00EA27D4"/>
    <w:rsid w:val="00EA2C35"/>
    <w:rsid w:val="00EA6787"/>
    <w:rsid w:val="00EB0647"/>
    <w:rsid w:val="00EB0674"/>
    <w:rsid w:val="00EB0FE1"/>
    <w:rsid w:val="00EB5D3D"/>
    <w:rsid w:val="00EC1EA4"/>
    <w:rsid w:val="00EC7FA9"/>
    <w:rsid w:val="00ED3F3D"/>
    <w:rsid w:val="00ED4C0F"/>
    <w:rsid w:val="00ED5811"/>
    <w:rsid w:val="00ED7087"/>
    <w:rsid w:val="00EE4343"/>
    <w:rsid w:val="00EE46EC"/>
    <w:rsid w:val="00EF0D4E"/>
    <w:rsid w:val="00EF3551"/>
    <w:rsid w:val="00EF6091"/>
    <w:rsid w:val="00F05203"/>
    <w:rsid w:val="00F0799C"/>
    <w:rsid w:val="00F11E8E"/>
    <w:rsid w:val="00F206E9"/>
    <w:rsid w:val="00F20A63"/>
    <w:rsid w:val="00F21618"/>
    <w:rsid w:val="00F2407B"/>
    <w:rsid w:val="00F24DE1"/>
    <w:rsid w:val="00F25194"/>
    <w:rsid w:val="00F27545"/>
    <w:rsid w:val="00F3057A"/>
    <w:rsid w:val="00F30FB9"/>
    <w:rsid w:val="00F3170E"/>
    <w:rsid w:val="00F320A1"/>
    <w:rsid w:val="00F34814"/>
    <w:rsid w:val="00F35E42"/>
    <w:rsid w:val="00F4113B"/>
    <w:rsid w:val="00F412B5"/>
    <w:rsid w:val="00F4413A"/>
    <w:rsid w:val="00F462FF"/>
    <w:rsid w:val="00F46DE6"/>
    <w:rsid w:val="00F50D68"/>
    <w:rsid w:val="00F52126"/>
    <w:rsid w:val="00F57C54"/>
    <w:rsid w:val="00F64D42"/>
    <w:rsid w:val="00F714C5"/>
    <w:rsid w:val="00F71915"/>
    <w:rsid w:val="00F71C81"/>
    <w:rsid w:val="00F725E3"/>
    <w:rsid w:val="00F73662"/>
    <w:rsid w:val="00F75EF5"/>
    <w:rsid w:val="00F8005B"/>
    <w:rsid w:val="00F81262"/>
    <w:rsid w:val="00F81345"/>
    <w:rsid w:val="00F84BB1"/>
    <w:rsid w:val="00F8773B"/>
    <w:rsid w:val="00F90633"/>
    <w:rsid w:val="00F9088D"/>
    <w:rsid w:val="00F94D5F"/>
    <w:rsid w:val="00F95A6F"/>
    <w:rsid w:val="00F96865"/>
    <w:rsid w:val="00F96ED0"/>
    <w:rsid w:val="00F97D46"/>
    <w:rsid w:val="00FA0C8F"/>
    <w:rsid w:val="00FA14A8"/>
    <w:rsid w:val="00FA1BD2"/>
    <w:rsid w:val="00FA36BE"/>
    <w:rsid w:val="00FA373B"/>
    <w:rsid w:val="00FA6B02"/>
    <w:rsid w:val="00FB031A"/>
    <w:rsid w:val="00FB151B"/>
    <w:rsid w:val="00FB2D89"/>
    <w:rsid w:val="00FB39FD"/>
    <w:rsid w:val="00FC005F"/>
    <w:rsid w:val="00FC2944"/>
    <w:rsid w:val="00FC324F"/>
    <w:rsid w:val="00FC4BB5"/>
    <w:rsid w:val="00FC7B1D"/>
    <w:rsid w:val="00FD02DC"/>
    <w:rsid w:val="00FD237D"/>
    <w:rsid w:val="00FD2F9A"/>
    <w:rsid w:val="00FD59A8"/>
    <w:rsid w:val="00FD5D1A"/>
    <w:rsid w:val="00FD790B"/>
    <w:rsid w:val="00FE0337"/>
    <w:rsid w:val="00FE2A51"/>
    <w:rsid w:val="00FE2E26"/>
    <w:rsid w:val="00FE6B41"/>
    <w:rsid w:val="00FF26B5"/>
    <w:rsid w:val="00FF4A27"/>
    <w:rsid w:val="00FF77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44FB"/>
  <w15:chartTrackingRefBased/>
  <w15:docId w15:val="{46E0DFDA-80BD-4336-A771-5B6A8E9E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0DB4"/>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line="390" w:lineRule="exact"/>
      <w:ind w:left="1928"/>
      <w:outlineLvl w:val="1"/>
    </w:pPr>
    <w:rPr>
      <w:rFonts w:asciiTheme="majorHAnsi" w:eastAsia="Times" w:hAnsiTheme="majorHAnsi" w:cs="Times New Roman"/>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line="390" w:lineRule="exact"/>
      <w:ind w:left="1928"/>
      <w:outlineLvl w:val="0"/>
    </w:pPr>
    <w:rPr>
      <w:rFonts w:asciiTheme="majorHAnsi" w:eastAsia="Times" w:hAnsiTheme="majorHAnsi" w:cs="Times New Roman"/>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character" w:styleId="Verwijzingopmerking">
    <w:name w:val="annotation reference"/>
    <w:basedOn w:val="Standaardalinea-lettertype"/>
    <w:uiPriority w:val="99"/>
    <w:semiHidden/>
    <w:unhideWhenUsed/>
    <w:rsid w:val="004712DC"/>
    <w:rPr>
      <w:sz w:val="16"/>
      <w:szCs w:val="16"/>
    </w:rPr>
  </w:style>
  <w:style w:type="paragraph" w:styleId="Tekstopmerking">
    <w:name w:val="annotation text"/>
    <w:basedOn w:val="Standaard"/>
    <w:link w:val="TekstopmerkingChar"/>
    <w:uiPriority w:val="99"/>
    <w:semiHidden/>
    <w:unhideWhenUsed/>
    <w:rsid w:val="004712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12DC"/>
    <w:rPr>
      <w:sz w:val="20"/>
      <w:szCs w:val="20"/>
    </w:rPr>
  </w:style>
  <w:style w:type="paragraph" w:styleId="Onderwerpvanopmerking">
    <w:name w:val="annotation subject"/>
    <w:basedOn w:val="Tekstopmerking"/>
    <w:next w:val="Tekstopmerking"/>
    <w:link w:val="OnderwerpvanopmerkingChar"/>
    <w:uiPriority w:val="99"/>
    <w:semiHidden/>
    <w:unhideWhenUsed/>
    <w:rsid w:val="004712DC"/>
    <w:rPr>
      <w:b/>
      <w:bCs/>
    </w:rPr>
  </w:style>
  <w:style w:type="character" w:customStyle="1" w:styleId="OnderwerpvanopmerkingChar">
    <w:name w:val="Onderwerp van opmerking Char"/>
    <w:basedOn w:val="TekstopmerkingChar"/>
    <w:link w:val="Onderwerpvanopmerking"/>
    <w:uiPriority w:val="99"/>
    <w:semiHidden/>
    <w:rsid w:val="004712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2968</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Stolk, F.R.W. (Fabian)</dc:creator>
  <cp:keywords/>
  <dc:description/>
  <cp:lastModifiedBy>Stolk, F.R.W. (Fabian)</cp:lastModifiedBy>
  <cp:revision>2</cp:revision>
  <dcterms:created xsi:type="dcterms:W3CDTF">2022-03-10T10:35:00Z</dcterms:created>
  <dcterms:modified xsi:type="dcterms:W3CDTF">2022-03-10T10:35:00Z</dcterms:modified>
</cp:coreProperties>
</file>